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93ED" w14:textId="74F55ACC" w:rsidR="00356BCA" w:rsidRDefault="00034916" w:rsidP="00356BCA">
      <w:pPr>
        <w:kinsoku w:val="0"/>
        <w:overflowPunct w:val="0"/>
        <w:spacing w:before="7" w:line="323" w:lineRule="exac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356BCA">
        <w:rPr>
          <w:b/>
          <w:bCs/>
          <w:sz w:val="28"/>
          <w:szCs w:val="28"/>
        </w:rPr>
        <w:t>Zomerdrive Bridge Club Assendelft</w:t>
      </w:r>
    </w:p>
    <w:p w14:paraId="2036D527" w14:textId="4F1C8721" w:rsidR="00452504" w:rsidRDefault="00356BC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1782E" wp14:editId="740D3087">
            <wp:simplePos x="1440180" y="6812280"/>
            <wp:positionH relativeFrom="margin">
              <wp:align>right</wp:align>
            </wp:positionH>
            <wp:positionV relativeFrom="margin">
              <wp:align>bottom</wp:align>
            </wp:positionV>
            <wp:extent cx="1788160" cy="1188720"/>
            <wp:effectExtent l="0" t="0" r="254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10863" w14:textId="67226041" w:rsidR="00452504" w:rsidRDefault="00034916">
      <w:pPr>
        <w:rPr>
          <w:noProof/>
        </w:rPr>
      </w:pPr>
      <w:r>
        <w:rPr>
          <w:noProof/>
        </w:rPr>
        <w:drawing>
          <wp:inline distT="0" distB="0" distL="0" distR="0" wp14:anchorId="2CD392CE" wp14:editId="06A8B8BD">
            <wp:extent cx="1706880" cy="1545637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0683" cy="159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76E">
        <w:rPr>
          <w:noProof/>
        </w:rPr>
        <w:drawing>
          <wp:anchor distT="0" distB="0" distL="114300" distR="114300" simplePos="0" relativeHeight="251658240" behindDoc="0" locked="0" layoutInCell="1" allowOverlap="1" wp14:anchorId="58F3BB57" wp14:editId="4F703D57">
            <wp:simplePos x="0" y="0"/>
            <wp:positionH relativeFrom="margin">
              <wp:posOffset>3177540</wp:posOffset>
            </wp:positionH>
            <wp:positionV relativeFrom="margin">
              <wp:posOffset>807720</wp:posOffset>
            </wp:positionV>
            <wp:extent cx="1676400" cy="16668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FCBDE" w14:textId="32A0BB5B" w:rsidR="00F27C89" w:rsidRDefault="00F27C89">
      <w:pPr>
        <w:rPr>
          <w:noProof/>
        </w:rPr>
      </w:pPr>
      <w:r>
        <w:rPr>
          <w:noProof/>
        </w:rPr>
        <w:t xml:space="preserve">                                     </w:t>
      </w:r>
      <w:r w:rsidR="00452504">
        <w:rPr>
          <w:noProof/>
        </w:rPr>
        <w:t xml:space="preserve">        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EEDD105" w14:textId="1357E1E0" w:rsidR="00F27C89" w:rsidRDefault="00F27C8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F1E347" w14:textId="6E861587" w:rsidR="00452504" w:rsidRPr="00034916" w:rsidRDefault="00F27C89" w:rsidP="00034916">
      <w:pPr>
        <w:kinsoku w:val="0"/>
        <w:overflowPunct w:val="0"/>
        <w:spacing w:before="7" w:line="323" w:lineRule="exact"/>
        <w:textAlignment w:val="baseline"/>
        <w:rPr>
          <w:b/>
          <w:bCs/>
          <w:sz w:val="28"/>
          <w:szCs w:val="28"/>
        </w:rPr>
      </w:pPr>
      <w:r>
        <w:rPr>
          <w:noProof/>
        </w:rPr>
        <w:t xml:space="preserve">        </w:t>
      </w:r>
      <w:r w:rsidR="00452504">
        <w:rPr>
          <w:noProof/>
        </w:rPr>
        <w:t xml:space="preserve">                                 </w:t>
      </w:r>
      <w:r w:rsidR="00356BCA">
        <w:rPr>
          <w:noProof/>
        </w:rPr>
        <w:t xml:space="preserve">                       </w:t>
      </w:r>
    </w:p>
    <w:p w14:paraId="3489380E" w14:textId="77777777" w:rsidR="00CD35F1" w:rsidRDefault="00932DCF" w:rsidP="00932DCF">
      <w:pPr>
        <w:kinsoku w:val="0"/>
        <w:overflowPunct w:val="0"/>
        <w:spacing w:before="324" w:line="273" w:lineRule="exact"/>
        <w:ind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Vanaf</w:t>
      </w:r>
      <w:r w:rsidR="00D545D2">
        <w:rPr>
          <w:sz w:val="24"/>
          <w:szCs w:val="24"/>
        </w:rPr>
        <w:t xml:space="preserve"> </w:t>
      </w:r>
      <w:r w:rsidR="00BF1329">
        <w:rPr>
          <w:sz w:val="24"/>
          <w:szCs w:val="24"/>
        </w:rPr>
        <w:t>maandag</w:t>
      </w:r>
      <w:r w:rsidR="00D545D2">
        <w:rPr>
          <w:sz w:val="24"/>
          <w:szCs w:val="24"/>
        </w:rPr>
        <w:t xml:space="preserve"> 2</w:t>
      </w:r>
      <w:r w:rsidR="00BF1329">
        <w:rPr>
          <w:sz w:val="24"/>
          <w:szCs w:val="24"/>
        </w:rPr>
        <w:t xml:space="preserve">6 </w:t>
      </w:r>
      <w:r w:rsidR="00D545D2">
        <w:rPr>
          <w:sz w:val="24"/>
          <w:szCs w:val="24"/>
        </w:rPr>
        <w:t xml:space="preserve"> juni tot en met</w:t>
      </w:r>
      <w:r w:rsidR="00BF1329">
        <w:rPr>
          <w:sz w:val="24"/>
          <w:szCs w:val="24"/>
        </w:rPr>
        <w:t xml:space="preserve"> maandag</w:t>
      </w:r>
      <w:r w:rsidR="00D545D2">
        <w:rPr>
          <w:sz w:val="24"/>
          <w:szCs w:val="24"/>
        </w:rPr>
        <w:t xml:space="preserve"> </w:t>
      </w:r>
      <w:r w:rsidR="00BF1329">
        <w:rPr>
          <w:sz w:val="24"/>
          <w:szCs w:val="24"/>
        </w:rPr>
        <w:t>2</w:t>
      </w:r>
      <w:r w:rsidR="00D545D2">
        <w:rPr>
          <w:sz w:val="24"/>
          <w:szCs w:val="24"/>
        </w:rPr>
        <w:t xml:space="preserve">8 augustus </w:t>
      </w:r>
      <w:r>
        <w:rPr>
          <w:sz w:val="24"/>
          <w:szCs w:val="24"/>
        </w:rPr>
        <w:t>202</w:t>
      </w:r>
      <w:r w:rsidR="00BF132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545D2">
        <w:rPr>
          <w:sz w:val="24"/>
          <w:szCs w:val="24"/>
        </w:rPr>
        <w:t>s</w:t>
      </w:r>
      <w:r w:rsidR="00CD35F1">
        <w:rPr>
          <w:sz w:val="24"/>
          <w:szCs w:val="24"/>
        </w:rPr>
        <w:t>pelen</w:t>
      </w:r>
      <w:r w:rsidR="00D545D2">
        <w:rPr>
          <w:sz w:val="24"/>
          <w:szCs w:val="24"/>
        </w:rPr>
        <w:t xml:space="preserve"> wij weer onze gezellige zomerdrive. </w:t>
      </w:r>
    </w:p>
    <w:p w14:paraId="46F3C1F4" w14:textId="67E60751" w:rsidR="00932DCF" w:rsidRDefault="00CD35F1" w:rsidP="00932DCF">
      <w:pPr>
        <w:kinsoku w:val="0"/>
        <w:overflowPunct w:val="0"/>
        <w:spacing w:before="324" w:line="273" w:lineRule="exact"/>
        <w:ind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I</w:t>
      </w:r>
      <w:r w:rsidR="00452504">
        <w:rPr>
          <w:sz w:val="24"/>
          <w:szCs w:val="24"/>
        </w:rPr>
        <w:t xml:space="preserve">n het Buurtcentrum A3, </w:t>
      </w:r>
      <w:r w:rsidR="00452504">
        <w:rPr>
          <w:color w:val="222222"/>
          <w:sz w:val="24"/>
          <w:szCs w:val="24"/>
        </w:rPr>
        <w:t xml:space="preserve">Dorpsstraat </w:t>
      </w:r>
      <w:r w:rsidR="00B551D1">
        <w:rPr>
          <w:color w:val="222222"/>
          <w:sz w:val="24"/>
          <w:szCs w:val="24"/>
        </w:rPr>
        <w:t>386</w:t>
      </w:r>
      <w:r w:rsidR="00452504">
        <w:rPr>
          <w:color w:val="222222"/>
          <w:sz w:val="24"/>
          <w:szCs w:val="24"/>
        </w:rPr>
        <w:t>, 1566 B</w:t>
      </w:r>
      <w:r w:rsidR="00B551D1">
        <w:rPr>
          <w:color w:val="222222"/>
          <w:sz w:val="24"/>
          <w:szCs w:val="24"/>
        </w:rPr>
        <w:t>R</w:t>
      </w:r>
      <w:r w:rsidR="00452504">
        <w:rPr>
          <w:color w:val="222222"/>
          <w:sz w:val="24"/>
          <w:szCs w:val="24"/>
        </w:rPr>
        <w:t xml:space="preserve"> Assendelft.</w:t>
      </w:r>
    </w:p>
    <w:p w14:paraId="6A514A3B" w14:textId="671ED8C9" w:rsidR="00D545D2" w:rsidRDefault="00932DCF" w:rsidP="00932DCF">
      <w:pPr>
        <w:kinsoku w:val="0"/>
        <w:overflowPunct w:val="0"/>
        <w:spacing w:before="324" w:line="273" w:lineRule="exact"/>
        <w:ind w:right="432"/>
        <w:textAlignment w:val="baseline"/>
        <w:rPr>
          <w:sz w:val="24"/>
          <w:szCs w:val="24"/>
        </w:rPr>
      </w:pPr>
      <w:r>
        <w:rPr>
          <w:sz w:val="24"/>
          <w:szCs w:val="24"/>
        </w:rPr>
        <w:t>Aanvang</w:t>
      </w:r>
      <w:r w:rsidR="00452504">
        <w:rPr>
          <w:sz w:val="24"/>
          <w:szCs w:val="24"/>
        </w:rPr>
        <w:t xml:space="preserve"> 19.30 en we spelen 6 ronden. </w:t>
      </w:r>
    </w:p>
    <w:p w14:paraId="63E0AEF8" w14:textId="7312C158" w:rsidR="00D545D2" w:rsidRDefault="00D545D2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In elke lijn zijn er weer prijsjes te winnen.</w:t>
      </w:r>
    </w:p>
    <w:p w14:paraId="302D2AD0" w14:textId="29C0F556" w:rsidR="009A53DA" w:rsidRDefault="00452504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U kunt zich inschrijven via onze website</w:t>
      </w:r>
      <w:r w:rsidR="003E7915">
        <w:rPr>
          <w:sz w:val="24"/>
          <w:szCs w:val="24"/>
        </w:rPr>
        <w:t xml:space="preserve">, </w:t>
      </w:r>
      <w:hyperlink r:id="rId8" w:history="1">
        <w:r w:rsidR="003E7915" w:rsidRPr="00B749EC">
          <w:rPr>
            <w:rStyle w:val="Hyperlink"/>
            <w:sz w:val="24"/>
            <w:szCs w:val="24"/>
          </w:rPr>
          <w:t>www.nbbclubsites.nl/club/4075</w:t>
        </w:r>
      </w:hyperlink>
      <w:r w:rsidR="003E7915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onder de knop "Inschrijven Zomeravondbridge" </w:t>
      </w:r>
      <w:r w:rsidR="00FA40FB">
        <w:rPr>
          <w:sz w:val="24"/>
          <w:szCs w:val="24"/>
        </w:rPr>
        <w:t>tot 24 uur voor de geplande drive of telefonisch tot en met 16.00 uur op de wedstrijddag</w:t>
      </w:r>
      <w:r w:rsidR="002341D9">
        <w:rPr>
          <w:sz w:val="24"/>
          <w:szCs w:val="24"/>
        </w:rPr>
        <w:t>.</w:t>
      </w:r>
    </w:p>
    <w:p w14:paraId="4A5265E9" w14:textId="1B35FA58" w:rsidR="00CD35F1" w:rsidRDefault="00CD35F1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De inschrijving bedraagt 7 euro per paar.</w:t>
      </w:r>
    </w:p>
    <w:p w14:paraId="2506B3DF" w14:textId="5663CF9F" w:rsidR="00452504" w:rsidRDefault="00452504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Graag uw bondsnummer vermelden, mocht u geen bondsnummer hebben dan betaalt u 0,</w:t>
      </w:r>
      <w:r w:rsidR="00BF1329">
        <w:rPr>
          <w:sz w:val="24"/>
          <w:szCs w:val="24"/>
        </w:rPr>
        <w:t>6</w:t>
      </w:r>
      <w:r>
        <w:rPr>
          <w:sz w:val="24"/>
          <w:szCs w:val="24"/>
        </w:rPr>
        <w:t>0 eurocent extra per persoon.</w:t>
      </w:r>
    </w:p>
    <w:p w14:paraId="724103AC" w14:textId="799AE76F" w:rsidR="008305FA" w:rsidRDefault="008305FA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Aantal deelnemers maximaal 80 personen.</w:t>
      </w:r>
    </w:p>
    <w:p w14:paraId="46AD74BA" w14:textId="0B0F3F86" w:rsidR="003E7915" w:rsidRDefault="003E7915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 w:rsidRPr="003E7915">
        <w:rPr>
          <w:sz w:val="24"/>
          <w:szCs w:val="24"/>
        </w:rPr>
        <w:t xml:space="preserve">Inschrijven en consumpties </w:t>
      </w:r>
      <w:r>
        <w:rPr>
          <w:sz w:val="24"/>
          <w:szCs w:val="24"/>
        </w:rPr>
        <w:t>kunnen alleen contant afgerekend worden</w:t>
      </w:r>
      <w:r w:rsidRPr="003E7915">
        <w:rPr>
          <w:sz w:val="24"/>
          <w:szCs w:val="24"/>
        </w:rPr>
        <w:t>.</w:t>
      </w:r>
    </w:p>
    <w:p w14:paraId="543CBEAF" w14:textId="0C285553" w:rsidR="001762CB" w:rsidRDefault="001762CB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Inlichtingen bij: Marja Heijne   tel:  </w:t>
      </w:r>
      <w:r w:rsidR="00D545D2">
        <w:rPr>
          <w:sz w:val="24"/>
          <w:szCs w:val="24"/>
        </w:rPr>
        <w:t>0640904844</w:t>
      </w:r>
    </w:p>
    <w:p w14:paraId="332DB5D1" w14:textId="114393B9" w:rsidR="00D545D2" w:rsidRDefault="00D545D2" w:rsidP="00452504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of               </w:t>
      </w:r>
      <w:r w:rsidR="0003491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Hannie Jonker  tel: 075-6873720</w:t>
      </w:r>
    </w:p>
    <w:p w14:paraId="01984536" w14:textId="17D1B931" w:rsidR="00F27C89" w:rsidRPr="00BF1329" w:rsidRDefault="00034916" w:rsidP="00BF1329">
      <w:pPr>
        <w:kinsoku w:val="0"/>
        <w:overflowPunct w:val="0"/>
        <w:spacing w:before="280" w:line="277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Alvast veel bridgeplezier.</w:t>
      </w:r>
      <w:r w:rsidR="00F27C89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7C89" w:rsidRPr="00BF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89"/>
    <w:rsid w:val="00034916"/>
    <w:rsid w:val="001762CB"/>
    <w:rsid w:val="002341D9"/>
    <w:rsid w:val="002A6054"/>
    <w:rsid w:val="00356BCA"/>
    <w:rsid w:val="00360D08"/>
    <w:rsid w:val="003E7915"/>
    <w:rsid w:val="00452504"/>
    <w:rsid w:val="004D6688"/>
    <w:rsid w:val="0051217A"/>
    <w:rsid w:val="00567E71"/>
    <w:rsid w:val="005F7433"/>
    <w:rsid w:val="008305FA"/>
    <w:rsid w:val="008447A3"/>
    <w:rsid w:val="00932DCF"/>
    <w:rsid w:val="009A53DA"/>
    <w:rsid w:val="00B551D1"/>
    <w:rsid w:val="00BF1329"/>
    <w:rsid w:val="00CB176E"/>
    <w:rsid w:val="00CD35F1"/>
    <w:rsid w:val="00D507F5"/>
    <w:rsid w:val="00D53478"/>
    <w:rsid w:val="00D545D2"/>
    <w:rsid w:val="00DB360D"/>
    <w:rsid w:val="00EA247D"/>
    <w:rsid w:val="00F27C89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79C6"/>
  <w15:chartTrackingRefBased/>
  <w15:docId w15:val="{C8254D4D-D5DC-4FFE-B595-042C05F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24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24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0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bclubsites.nl/club/407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nl/kaartspel-kaarten-gokken-game-183464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Jak</dc:creator>
  <cp:keywords/>
  <dc:description/>
  <cp:lastModifiedBy>Johan Jak</cp:lastModifiedBy>
  <cp:revision>3</cp:revision>
  <cp:lastPrinted>2023-04-13T06:02:00Z</cp:lastPrinted>
  <dcterms:created xsi:type="dcterms:W3CDTF">2023-04-12T18:35:00Z</dcterms:created>
  <dcterms:modified xsi:type="dcterms:W3CDTF">2023-04-13T14:52:00Z</dcterms:modified>
</cp:coreProperties>
</file>